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72312" w:rsidRDefault="004B706C" w:rsidP="00E723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E72312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06BA9" w:rsidRPr="00906BA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Pr="00906BA9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  <w:r w:rsidR="00906BA9" w:rsidRPr="00906BA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77A3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6BA9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72312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7818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2023-12-27T12:01:00Z</dcterms:modified>
</cp:coreProperties>
</file>